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8B39" w14:textId="77777777" w:rsidR="00573FBF" w:rsidRDefault="00573FBF" w:rsidP="000F24B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5A5137C" w14:textId="77777777" w:rsidR="00F82E57" w:rsidRPr="00BD3B3A" w:rsidRDefault="00F82E57" w:rsidP="000363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DDA367E" w14:textId="77777777" w:rsidR="00036361" w:rsidRPr="00BD3B3A" w:rsidRDefault="00036361" w:rsidP="000363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3B3A">
        <w:rPr>
          <w:rFonts w:ascii="Times New Roman" w:hAnsi="Times New Roman" w:cs="Times New Roman"/>
          <w:sz w:val="24"/>
          <w:szCs w:val="24"/>
        </w:rPr>
        <w:t>ОТЧЕТ</w:t>
      </w:r>
    </w:p>
    <w:p w14:paraId="276949F4" w14:textId="77777777" w:rsidR="00036361" w:rsidRPr="00BD3B3A" w:rsidRDefault="00036361" w:rsidP="000363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3B3A">
        <w:rPr>
          <w:rFonts w:ascii="Times New Roman" w:hAnsi="Times New Roman" w:cs="Times New Roman"/>
          <w:sz w:val="24"/>
          <w:szCs w:val="24"/>
        </w:rPr>
        <w:t>о реализации мероприятий по профессиональному развитию</w:t>
      </w:r>
    </w:p>
    <w:p w14:paraId="0D46E8BD" w14:textId="0B18A46A" w:rsidR="00036361" w:rsidRPr="00BD3B3A" w:rsidRDefault="00036361" w:rsidP="000363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3B3A">
        <w:rPr>
          <w:rFonts w:ascii="Times New Roman" w:hAnsi="Times New Roman" w:cs="Times New Roman"/>
          <w:sz w:val="24"/>
          <w:szCs w:val="24"/>
        </w:rPr>
        <w:t xml:space="preserve">государственных гражданских служащих Новгородской области </w:t>
      </w:r>
    </w:p>
    <w:p w14:paraId="745B5EFE" w14:textId="77777777" w:rsidR="00036361" w:rsidRPr="00BD3B3A" w:rsidRDefault="00036361" w:rsidP="000363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582949" w14:textId="65E9B9B8" w:rsidR="00036361" w:rsidRPr="00F51F32" w:rsidRDefault="007A182A" w:rsidP="0003636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1F3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Комитет информационной политики Новгородской области</w:t>
      </w:r>
    </w:p>
    <w:p w14:paraId="0134CED5" w14:textId="2A3CE2BB" w:rsidR="00036361" w:rsidRPr="00BD3B3A" w:rsidRDefault="00036361" w:rsidP="0003636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3B3A">
        <w:rPr>
          <w:rFonts w:ascii="Times New Roman" w:hAnsi="Times New Roman" w:cs="Times New Roman"/>
          <w:i/>
          <w:sz w:val="24"/>
          <w:szCs w:val="24"/>
        </w:rPr>
        <w:t xml:space="preserve">(наименование органа государственной власти Новгородской области, </w:t>
      </w:r>
      <w:r w:rsidR="00F82E57" w:rsidRPr="00BD3B3A">
        <w:rPr>
          <w:rFonts w:ascii="Times New Roman" w:hAnsi="Times New Roman" w:cs="Times New Roman"/>
          <w:i/>
          <w:sz w:val="24"/>
          <w:szCs w:val="24"/>
        </w:rPr>
        <w:t>иного</w:t>
      </w:r>
    </w:p>
    <w:p w14:paraId="05347BF1" w14:textId="77777777" w:rsidR="00F82E57" w:rsidRPr="00BD3B3A" w:rsidRDefault="00036361" w:rsidP="000363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3B3A">
        <w:rPr>
          <w:rFonts w:ascii="Times New Roman" w:hAnsi="Times New Roman" w:cs="Times New Roman"/>
          <w:i/>
          <w:sz w:val="24"/>
          <w:szCs w:val="24"/>
        </w:rPr>
        <w:t>государственного органа Новгородской области)</w:t>
      </w:r>
      <w:r w:rsidR="00F82E57" w:rsidRPr="00BD3B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F77DA" w14:textId="4983886B" w:rsidR="00036361" w:rsidRPr="00F51F32" w:rsidRDefault="00F82E57" w:rsidP="00036361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1F3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Pr="00F51F32">
        <w:rPr>
          <w:rFonts w:ascii="Times New Roman" w:hAnsi="Times New Roman" w:cs="Times New Roman"/>
          <w:b/>
          <w:bCs/>
          <w:sz w:val="24"/>
          <w:szCs w:val="24"/>
          <w:u w:val="single"/>
        </w:rPr>
        <w:t>2023</w:t>
      </w:r>
      <w:r w:rsidRPr="00F51F32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14:paraId="7EFCD949" w14:textId="77777777" w:rsidR="00485697" w:rsidRPr="00BD3B3A" w:rsidRDefault="00485697" w:rsidP="004856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493"/>
        <w:gridCol w:w="2977"/>
        <w:gridCol w:w="2977"/>
        <w:gridCol w:w="1984"/>
        <w:gridCol w:w="1418"/>
        <w:gridCol w:w="1417"/>
      </w:tblGrid>
      <w:tr w:rsidR="00485697" w:rsidRPr="00796816" w14:paraId="2EEEA6C9" w14:textId="77777777" w:rsidTr="009E1B8C">
        <w:tc>
          <w:tcPr>
            <w:tcW w:w="680" w:type="dxa"/>
            <w:vAlign w:val="center"/>
          </w:tcPr>
          <w:p w14:paraId="4528BE14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93" w:type="dxa"/>
            <w:vAlign w:val="center"/>
          </w:tcPr>
          <w:p w14:paraId="4710E925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государственного гражданского служащего Новгородской области, проходившего обучение</w:t>
            </w:r>
          </w:p>
        </w:tc>
        <w:tc>
          <w:tcPr>
            <w:tcW w:w="2977" w:type="dxa"/>
            <w:vAlign w:val="center"/>
          </w:tcPr>
          <w:p w14:paraId="6ECD0F26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мероприятия</w:t>
            </w:r>
          </w:p>
        </w:tc>
        <w:tc>
          <w:tcPr>
            <w:tcW w:w="2977" w:type="dxa"/>
            <w:vAlign w:val="center"/>
          </w:tcPr>
          <w:p w14:paraId="4BCB156C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4" w:type="dxa"/>
            <w:vAlign w:val="center"/>
          </w:tcPr>
          <w:p w14:paraId="4901AA5F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программы, мероприятия</w:t>
            </w:r>
          </w:p>
        </w:tc>
        <w:tc>
          <w:tcPr>
            <w:tcW w:w="1418" w:type="dxa"/>
            <w:vAlign w:val="center"/>
          </w:tcPr>
          <w:p w14:paraId="5FF1EC0E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академичес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ких часов</w:t>
            </w:r>
          </w:p>
        </w:tc>
        <w:tc>
          <w:tcPr>
            <w:tcW w:w="1417" w:type="dxa"/>
            <w:vAlign w:val="center"/>
          </w:tcPr>
          <w:p w14:paraId="5EF9C45A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Объем бюджетных средств (руб.)</w:t>
            </w:r>
          </w:p>
        </w:tc>
      </w:tr>
      <w:tr w:rsidR="00485697" w:rsidRPr="00796816" w14:paraId="5862E671" w14:textId="77777777" w:rsidTr="009E1B8C">
        <w:tc>
          <w:tcPr>
            <w:tcW w:w="680" w:type="dxa"/>
          </w:tcPr>
          <w:p w14:paraId="14812AB0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14:paraId="3A4F6839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35E14B9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B4DB1A9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EA55991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7869D9DA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FD779A8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5697" w:rsidRPr="00796816" w14:paraId="426DC4F7" w14:textId="77777777" w:rsidTr="009E1B8C">
        <w:tc>
          <w:tcPr>
            <w:tcW w:w="680" w:type="dxa"/>
          </w:tcPr>
          <w:p w14:paraId="652F50AB" w14:textId="77777777" w:rsidR="00485697" w:rsidRPr="00796816" w:rsidRDefault="00485697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14266" w:type="dxa"/>
            <w:gridSpan w:val="6"/>
          </w:tcPr>
          <w:p w14:paraId="6336A53B" w14:textId="288AA54C" w:rsidR="00485697" w:rsidRPr="00796816" w:rsidRDefault="005438D7" w:rsidP="009E1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DB583A" w:rsidRPr="00796816" w14:paraId="1888E8BC" w14:textId="77777777" w:rsidTr="009E1B8C">
        <w:tc>
          <w:tcPr>
            <w:tcW w:w="680" w:type="dxa"/>
          </w:tcPr>
          <w:p w14:paraId="082A0D3A" w14:textId="77777777" w:rsidR="00DB583A" w:rsidRPr="00796816" w:rsidRDefault="00DB58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1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93" w:type="dxa"/>
          </w:tcPr>
          <w:p w14:paraId="504A2736" w14:textId="5EF968EA" w:rsidR="00DB583A" w:rsidRPr="00EF57ED" w:rsidRDefault="00744696" w:rsidP="00DB583A"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высшей категории-главный бухгалтер</w:t>
            </w:r>
          </w:p>
        </w:tc>
        <w:tc>
          <w:tcPr>
            <w:tcW w:w="2977" w:type="dxa"/>
          </w:tcPr>
          <w:p w14:paraId="47CF24D9" w14:textId="00C5807B" w:rsidR="00DB583A" w:rsidRPr="00EF57ED" w:rsidRDefault="00744696" w:rsidP="006F5F86"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«Формирование и контроль выполнения государственного (муниципального) задания в бюджетных учреждениях сферы»</w:t>
            </w:r>
          </w:p>
        </w:tc>
        <w:tc>
          <w:tcPr>
            <w:tcW w:w="2977" w:type="dxa"/>
          </w:tcPr>
          <w:p w14:paraId="533BA726" w14:textId="77777777" w:rsidR="00744696" w:rsidRDefault="00744696" w:rsidP="00E5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Российский Фонд Образовательных Программ «Экономика и управление»</w:t>
            </w:r>
          </w:p>
          <w:p w14:paraId="70C577B0" w14:textId="2BF7C52E" w:rsidR="00DB583A" w:rsidRPr="00796816" w:rsidRDefault="00DB583A" w:rsidP="00E5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2FF44B" w14:textId="77777777" w:rsidR="00BD3B3A" w:rsidRDefault="00BD3B3A" w:rsidP="00BD3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Очная с применением дистанционных технологий</w:t>
            </w:r>
          </w:p>
          <w:p w14:paraId="628D997D" w14:textId="552635F6" w:rsidR="00DB583A" w:rsidRPr="00796816" w:rsidRDefault="00DB583A" w:rsidP="00BD3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4648AB" w14:textId="453939EE" w:rsidR="00DB583A" w:rsidRPr="00796816" w:rsidRDefault="00BD3B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83A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417" w:type="dxa"/>
          </w:tcPr>
          <w:p w14:paraId="3C5EB66B" w14:textId="146DB31C" w:rsidR="00DB583A" w:rsidRPr="00796816" w:rsidRDefault="00BD3B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22800,0</w:t>
            </w:r>
          </w:p>
        </w:tc>
      </w:tr>
      <w:tr w:rsidR="00DB583A" w:rsidRPr="00796816" w14:paraId="2E674CC2" w14:textId="77777777" w:rsidTr="009E1B8C">
        <w:tc>
          <w:tcPr>
            <w:tcW w:w="680" w:type="dxa"/>
          </w:tcPr>
          <w:p w14:paraId="3A4EBB70" w14:textId="1C1154DF" w:rsidR="00DB583A" w:rsidRPr="00796816" w:rsidRDefault="00DB58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93" w:type="dxa"/>
          </w:tcPr>
          <w:p w14:paraId="79798130" w14:textId="2096699D" w:rsidR="00DB583A" w:rsidRPr="00EF57ED" w:rsidRDefault="00744696" w:rsidP="00DB583A"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 высшей категории-главный бухгалтер</w:t>
            </w:r>
          </w:p>
        </w:tc>
        <w:tc>
          <w:tcPr>
            <w:tcW w:w="2977" w:type="dxa"/>
          </w:tcPr>
          <w:p w14:paraId="455E15E8" w14:textId="2DDE8107" w:rsidR="00DB583A" w:rsidRPr="00EF57ED" w:rsidRDefault="00BD3B3A" w:rsidP="006F5F86"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«Внутренний финансовый аудит в органах исполнительной власти»</w:t>
            </w:r>
          </w:p>
        </w:tc>
        <w:tc>
          <w:tcPr>
            <w:tcW w:w="2977" w:type="dxa"/>
          </w:tcPr>
          <w:p w14:paraId="457B4EB5" w14:textId="68CC8CB8" w:rsidR="00DB583A" w:rsidRDefault="00BD3B3A" w:rsidP="00E5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Учебно-методический 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Финконт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14:paraId="7C535145" w14:textId="77777777" w:rsidR="00BD3B3A" w:rsidRDefault="00BD3B3A" w:rsidP="00BD3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Очная с применением дистанционных технологий</w:t>
            </w:r>
          </w:p>
          <w:p w14:paraId="26873F09" w14:textId="469B090F" w:rsidR="00DB583A" w:rsidRDefault="00DB583A" w:rsidP="00BD3B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8A0879" w14:textId="4EF9F4A7" w:rsidR="00DB583A" w:rsidRDefault="00BD3B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83A"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417" w:type="dxa"/>
          </w:tcPr>
          <w:p w14:paraId="2373D962" w14:textId="653DD1FD" w:rsidR="00DB583A" w:rsidRPr="00BD3B3A" w:rsidRDefault="00BD3B3A" w:rsidP="00BD3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A">
              <w:rPr>
                <w:rFonts w:ascii="Times New Roman" w:hAnsi="Times New Roman"/>
                <w:color w:val="000000"/>
                <w:sz w:val="24"/>
                <w:szCs w:val="24"/>
              </w:rPr>
              <w:t>31200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B583A" w:rsidRPr="00796816" w14:paraId="7040D91E" w14:textId="77777777" w:rsidTr="009E1B8C">
        <w:tc>
          <w:tcPr>
            <w:tcW w:w="680" w:type="dxa"/>
          </w:tcPr>
          <w:p w14:paraId="2535A043" w14:textId="1D466167" w:rsidR="00DB583A" w:rsidRPr="00796816" w:rsidRDefault="00DB58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3" w:type="dxa"/>
          </w:tcPr>
          <w:p w14:paraId="1551EAEE" w14:textId="754C8EAC" w:rsidR="00DB583A" w:rsidRPr="00BD3B3A" w:rsidRDefault="00F335AF" w:rsidP="00DB583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D3B3A">
              <w:rPr>
                <w:rFonts w:ascii="Times New Roman" w:hAnsi="Times New Roman"/>
                <w:sz w:val="24"/>
                <w:szCs w:val="24"/>
              </w:rPr>
              <w:t>Консультант отдела по взаимодействию со СМИ</w:t>
            </w:r>
          </w:p>
        </w:tc>
        <w:tc>
          <w:tcPr>
            <w:tcW w:w="2977" w:type="dxa"/>
          </w:tcPr>
          <w:p w14:paraId="02AE75F8" w14:textId="315B1EE8" w:rsidR="00DB583A" w:rsidRPr="00BD3B3A" w:rsidRDefault="00DB583A" w:rsidP="006F5F8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D3B3A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государственной гражданской службы</w:t>
            </w:r>
          </w:p>
        </w:tc>
        <w:tc>
          <w:tcPr>
            <w:tcW w:w="2977" w:type="dxa"/>
          </w:tcPr>
          <w:p w14:paraId="79F065D6" w14:textId="7431EE8D" w:rsidR="00DB583A" w:rsidRPr="00BD3B3A" w:rsidRDefault="00DB583A" w:rsidP="00E55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A">
              <w:rPr>
                <w:rFonts w:ascii="Times New Roman" w:hAnsi="Times New Roman" w:cs="Times New Roman"/>
                <w:sz w:val="24"/>
                <w:szCs w:val="24"/>
              </w:rPr>
              <w:t>РАНХиГС</w:t>
            </w:r>
          </w:p>
        </w:tc>
        <w:tc>
          <w:tcPr>
            <w:tcW w:w="1984" w:type="dxa"/>
          </w:tcPr>
          <w:p w14:paraId="167FAC2C" w14:textId="314D429B" w:rsidR="00DB583A" w:rsidRPr="00BD3B3A" w:rsidRDefault="00DB583A" w:rsidP="009E1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A"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</w:tc>
        <w:tc>
          <w:tcPr>
            <w:tcW w:w="1418" w:type="dxa"/>
          </w:tcPr>
          <w:p w14:paraId="3AFCCDE8" w14:textId="7C00F68B" w:rsidR="00DB583A" w:rsidRPr="00BD3B3A" w:rsidRDefault="00DB58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A">
              <w:rPr>
                <w:rFonts w:ascii="Times New Roman" w:hAnsi="Times New Roman" w:cs="Times New Roman"/>
                <w:sz w:val="24"/>
                <w:szCs w:val="24"/>
              </w:rPr>
              <w:t>32ч.</w:t>
            </w:r>
          </w:p>
        </w:tc>
        <w:tc>
          <w:tcPr>
            <w:tcW w:w="1417" w:type="dxa"/>
          </w:tcPr>
          <w:p w14:paraId="0F74006C" w14:textId="2CE7B42A" w:rsidR="00DB583A" w:rsidRPr="00BD3B3A" w:rsidRDefault="00DB583A" w:rsidP="009E1B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B3A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  <w:r w:rsidR="00BD3B3A" w:rsidRPr="00BD3B3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56188218" w14:textId="77777777" w:rsidR="000F24BF" w:rsidRDefault="000F24BF" w:rsidP="00A331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F24BF" w:rsidSect="00480DB8">
      <w:pgSz w:w="16838" w:h="11906" w:orient="landscape"/>
      <w:pgMar w:top="284" w:right="1134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F258" w14:textId="77777777" w:rsidR="00480DB8" w:rsidRDefault="00480DB8" w:rsidP="00796816">
      <w:pPr>
        <w:spacing w:after="0" w:line="240" w:lineRule="auto"/>
      </w:pPr>
      <w:r>
        <w:separator/>
      </w:r>
    </w:p>
  </w:endnote>
  <w:endnote w:type="continuationSeparator" w:id="0">
    <w:p w14:paraId="259C57ED" w14:textId="77777777" w:rsidR="00480DB8" w:rsidRDefault="00480DB8" w:rsidP="0079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F93F" w14:textId="77777777" w:rsidR="00480DB8" w:rsidRDefault="00480DB8" w:rsidP="00796816">
      <w:pPr>
        <w:spacing w:after="0" w:line="240" w:lineRule="auto"/>
      </w:pPr>
      <w:r>
        <w:separator/>
      </w:r>
    </w:p>
  </w:footnote>
  <w:footnote w:type="continuationSeparator" w:id="0">
    <w:p w14:paraId="3749A78E" w14:textId="77777777" w:rsidR="00480DB8" w:rsidRDefault="00480DB8" w:rsidP="00796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9D"/>
    <w:rsid w:val="0001383F"/>
    <w:rsid w:val="00036361"/>
    <w:rsid w:val="00061144"/>
    <w:rsid w:val="0007192A"/>
    <w:rsid w:val="00077F0F"/>
    <w:rsid w:val="000823B4"/>
    <w:rsid w:val="000A31FB"/>
    <w:rsid w:val="000B6ECD"/>
    <w:rsid w:val="000D11F8"/>
    <w:rsid w:val="000D41D6"/>
    <w:rsid w:val="000E68F3"/>
    <w:rsid w:val="000F24BF"/>
    <w:rsid w:val="00112B66"/>
    <w:rsid w:val="001320CB"/>
    <w:rsid w:val="0014252D"/>
    <w:rsid w:val="001472CE"/>
    <w:rsid w:val="001B7821"/>
    <w:rsid w:val="001C3959"/>
    <w:rsid w:val="002022AD"/>
    <w:rsid w:val="00207A38"/>
    <w:rsid w:val="00244F74"/>
    <w:rsid w:val="00265A8D"/>
    <w:rsid w:val="002D08CC"/>
    <w:rsid w:val="00305F0B"/>
    <w:rsid w:val="00323EB2"/>
    <w:rsid w:val="0033466A"/>
    <w:rsid w:val="00346F1C"/>
    <w:rsid w:val="0036205A"/>
    <w:rsid w:val="00364516"/>
    <w:rsid w:val="003E2E4B"/>
    <w:rsid w:val="00410153"/>
    <w:rsid w:val="004254CA"/>
    <w:rsid w:val="004368EF"/>
    <w:rsid w:val="004563CF"/>
    <w:rsid w:val="00480777"/>
    <w:rsid w:val="00480DB8"/>
    <w:rsid w:val="00485697"/>
    <w:rsid w:val="004B091F"/>
    <w:rsid w:val="004B54B7"/>
    <w:rsid w:val="004F67D1"/>
    <w:rsid w:val="005009A6"/>
    <w:rsid w:val="005034A0"/>
    <w:rsid w:val="00527AEA"/>
    <w:rsid w:val="005438D7"/>
    <w:rsid w:val="00573FBF"/>
    <w:rsid w:val="005A0215"/>
    <w:rsid w:val="005A7488"/>
    <w:rsid w:val="005C6CE4"/>
    <w:rsid w:val="005D4A06"/>
    <w:rsid w:val="005D697E"/>
    <w:rsid w:val="0061123D"/>
    <w:rsid w:val="0065255B"/>
    <w:rsid w:val="00653A02"/>
    <w:rsid w:val="00667992"/>
    <w:rsid w:val="006E6B46"/>
    <w:rsid w:val="006F5F86"/>
    <w:rsid w:val="00744696"/>
    <w:rsid w:val="00750394"/>
    <w:rsid w:val="00757FDB"/>
    <w:rsid w:val="0078675A"/>
    <w:rsid w:val="00796816"/>
    <w:rsid w:val="007A01E3"/>
    <w:rsid w:val="007A182A"/>
    <w:rsid w:val="007B07D6"/>
    <w:rsid w:val="007E1168"/>
    <w:rsid w:val="007E6E8C"/>
    <w:rsid w:val="00816A3D"/>
    <w:rsid w:val="0085363D"/>
    <w:rsid w:val="00891E72"/>
    <w:rsid w:val="008D4B9D"/>
    <w:rsid w:val="008E664C"/>
    <w:rsid w:val="00934DD3"/>
    <w:rsid w:val="00942658"/>
    <w:rsid w:val="009654E4"/>
    <w:rsid w:val="00982B48"/>
    <w:rsid w:val="00996639"/>
    <w:rsid w:val="00997DFB"/>
    <w:rsid w:val="009D3143"/>
    <w:rsid w:val="009F573F"/>
    <w:rsid w:val="00A000B0"/>
    <w:rsid w:val="00A01334"/>
    <w:rsid w:val="00A21E90"/>
    <w:rsid w:val="00A331AA"/>
    <w:rsid w:val="00A45455"/>
    <w:rsid w:val="00A71BDC"/>
    <w:rsid w:val="00A96A2A"/>
    <w:rsid w:val="00B1176A"/>
    <w:rsid w:val="00B24191"/>
    <w:rsid w:val="00B363D2"/>
    <w:rsid w:val="00B44D06"/>
    <w:rsid w:val="00B7103A"/>
    <w:rsid w:val="00B84814"/>
    <w:rsid w:val="00B9527C"/>
    <w:rsid w:val="00B97201"/>
    <w:rsid w:val="00BD3B3A"/>
    <w:rsid w:val="00BF0060"/>
    <w:rsid w:val="00BF56C1"/>
    <w:rsid w:val="00C13D74"/>
    <w:rsid w:val="00C6764F"/>
    <w:rsid w:val="00CB49B6"/>
    <w:rsid w:val="00CC6D6C"/>
    <w:rsid w:val="00CF2960"/>
    <w:rsid w:val="00D157CC"/>
    <w:rsid w:val="00D2121A"/>
    <w:rsid w:val="00D71C5C"/>
    <w:rsid w:val="00DB583A"/>
    <w:rsid w:val="00DF499A"/>
    <w:rsid w:val="00E103E9"/>
    <w:rsid w:val="00E170C7"/>
    <w:rsid w:val="00E551C5"/>
    <w:rsid w:val="00E90120"/>
    <w:rsid w:val="00E97289"/>
    <w:rsid w:val="00EA14BF"/>
    <w:rsid w:val="00EB213E"/>
    <w:rsid w:val="00ED19B2"/>
    <w:rsid w:val="00EF57ED"/>
    <w:rsid w:val="00EF5AA7"/>
    <w:rsid w:val="00F008D0"/>
    <w:rsid w:val="00F02482"/>
    <w:rsid w:val="00F06C4D"/>
    <w:rsid w:val="00F335AF"/>
    <w:rsid w:val="00F33BA8"/>
    <w:rsid w:val="00F51F32"/>
    <w:rsid w:val="00F66A76"/>
    <w:rsid w:val="00F82E57"/>
    <w:rsid w:val="00F9161E"/>
    <w:rsid w:val="00FF0CC2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4B78"/>
  <w15:docId w15:val="{9280E6D8-E8BD-400B-9BAF-767010C3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B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4B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816"/>
  </w:style>
  <w:style w:type="paragraph" w:styleId="a5">
    <w:name w:val="footer"/>
    <w:basedOn w:val="a"/>
    <w:link w:val="a6"/>
    <w:uiPriority w:val="99"/>
    <w:unhideWhenUsed/>
    <w:rsid w:val="0079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816"/>
  </w:style>
  <w:style w:type="paragraph" w:styleId="a7">
    <w:name w:val="List Paragraph"/>
    <w:basedOn w:val="a"/>
    <w:uiPriority w:val="34"/>
    <w:qFormat/>
    <w:rsid w:val="009F57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3426-11E2-4DC8-A99B-846E52BB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Михайловна</dc:creator>
  <cp:lastModifiedBy>Уманцева Полина Юрьевна</cp:lastModifiedBy>
  <cp:revision>2</cp:revision>
  <cp:lastPrinted>2024-02-08T11:56:00Z</cp:lastPrinted>
  <dcterms:created xsi:type="dcterms:W3CDTF">2024-02-13T08:30:00Z</dcterms:created>
  <dcterms:modified xsi:type="dcterms:W3CDTF">2024-02-13T08:30:00Z</dcterms:modified>
</cp:coreProperties>
</file>